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97F6" w14:textId="2408E11A" w:rsidR="00CE53D9" w:rsidRDefault="0052040F" w:rsidP="00DA53FD">
      <w:pPr>
        <w:jc w:val="center"/>
      </w:pPr>
      <w:r>
        <w:t>A Prayer for the First Day of School</w:t>
      </w:r>
    </w:p>
    <w:p w14:paraId="22EACD39" w14:textId="1151D607" w:rsidR="0052040F" w:rsidRPr="00AD6FE4" w:rsidRDefault="00DA53FD" w:rsidP="00DA53FD">
      <w:pPr>
        <w:jc w:val="center"/>
      </w:pPr>
      <w:r>
        <w:t xml:space="preserve"> </w:t>
      </w:r>
      <w:r w:rsidR="0052040F">
        <w:t>Kayla Craig</w:t>
      </w:r>
      <w:r>
        <w:t xml:space="preserve"> </w:t>
      </w:r>
      <w:r>
        <w:br/>
        <w:t>(</w:t>
      </w:r>
      <w:r w:rsidR="0052040F" w:rsidRPr="00DA53FD">
        <w:rPr>
          <w:i/>
          <w:iCs/>
        </w:rPr>
        <w:t>To Light Their Way</w:t>
      </w:r>
      <w:r>
        <w:rPr>
          <w:i/>
          <w:iCs/>
        </w:rPr>
        <w:t xml:space="preserve">, </w:t>
      </w:r>
      <w:r w:rsidR="00AD6FE4" w:rsidRPr="00AD6FE4">
        <w:t>by Kayla Craig; pp 46-47;</w:t>
      </w:r>
      <w:r w:rsidRPr="00AD6FE4">
        <w:t xml:space="preserve"> </w:t>
      </w:r>
      <w:r w:rsidR="00AD6FE4" w:rsidRPr="00AD6FE4">
        <w:t xml:space="preserve">c </w:t>
      </w:r>
      <w:r w:rsidRPr="00AD6FE4">
        <w:t>2021)</w:t>
      </w:r>
    </w:p>
    <w:p w14:paraId="55D86BBA" w14:textId="77777777" w:rsidR="00FA4144" w:rsidRDefault="00FA4144">
      <w:pPr>
        <w:sectPr w:rsidR="00FA4144" w:rsidSect="00FA414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3431DBCC" w14:textId="77777777" w:rsidR="0052040F" w:rsidRDefault="0052040F"/>
    <w:p w14:paraId="4EA44FF0" w14:textId="77777777" w:rsidR="008872B8" w:rsidRDefault="008872B8">
      <w:pPr>
        <w:sectPr w:rsidR="008872B8" w:rsidSect="00FA4144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14:paraId="1816D432" w14:textId="0BA6FCA6" w:rsidR="0052040F" w:rsidRDefault="0052040F">
      <w:r>
        <w:t>O God of new beginnings,</w:t>
      </w:r>
      <w:r w:rsidR="00DA53FD">
        <w:br/>
      </w:r>
      <w:r>
        <w:t>As this child begins this new school year,</w:t>
      </w:r>
      <w:r w:rsidR="00DA53FD">
        <w:br/>
      </w:r>
      <w:r>
        <w:t>We are reminded that they are Yours</w:t>
      </w:r>
      <w:r>
        <w:br/>
        <w:t>And Yours alone.</w:t>
      </w:r>
    </w:p>
    <w:p w14:paraId="54AC8918" w14:textId="20372687" w:rsidR="0052040F" w:rsidRDefault="0052040F">
      <w:r>
        <w:t>We have filed their backpack</w:t>
      </w:r>
      <w:r w:rsidR="00DA53FD">
        <w:t>,</w:t>
      </w:r>
      <w:r>
        <w:br/>
        <w:t>And we ask You to fill their hear</w:t>
      </w:r>
      <w:r w:rsidR="00DA53FD">
        <w:t>t</w:t>
      </w:r>
      <w:r w:rsidR="00DA53FD">
        <w:br/>
      </w:r>
      <w:r>
        <w:t>With the joy of new friends</w:t>
      </w:r>
      <w:r>
        <w:br/>
        <w:t>And their mind</w:t>
      </w:r>
      <w:r>
        <w:br/>
        <w:t xml:space="preserve">With the wonder of learning new </w:t>
      </w:r>
      <w:r w:rsidR="00DA53FD">
        <w:t>things.</w:t>
      </w:r>
    </w:p>
    <w:p w14:paraId="3F639A95" w14:textId="1469CE29" w:rsidR="0052040F" w:rsidRDefault="0052040F">
      <w:r>
        <w:t>You are the God of science</w:t>
      </w:r>
      <w:r>
        <w:br/>
        <w:t>And the God of art,</w:t>
      </w:r>
      <w:r>
        <w:br/>
        <w:t>The God of equations</w:t>
      </w:r>
      <w:r>
        <w:br/>
        <w:t>And the God of song.</w:t>
      </w:r>
    </w:p>
    <w:p w14:paraId="167C3E09" w14:textId="2E783D2A" w:rsidR="0052040F" w:rsidRDefault="0052040F">
      <w:r>
        <w:t xml:space="preserve">Be with them, </w:t>
      </w:r>
      <w:r>
        <w:br/>
        <w:t>This piece of my heart,</w:t>
      </w:r>
      <w:r>
        <w:br/>
        <w:t>As they embark on this new adventure,</w:t>
      </w:r>
      <w:r>
        <w:br/>
        <w:t>becoming more themselves</w:t>
      </w:r>
      <w:r>
        <w:br/>
        <w:t xml:space="preserve">And needing me less </w:t>
      </w:r>
      <w:r>
        <w:br/>
        <w:t>Every day.</w:t>
      </w:r>
    </w:p>
    <w:p w14:paraId="1C53B929" w14:textId="75E3A2A8" w:rsidR="0052040F" w:rsidRDefault="0052040F">
      <w:r>
        <w:t>Give them courage</w:t>
      </w:r>
      <w:r>
        <w:br/>
        <w:t>To extend kindness to teachers,</w:t>
      </w:r>
      <w:r>
        <w:br/>
        <w:t>Fellow students,</w:t>
      </w:r>
      <w:r>
        <w:br/>
        <w:t>And even themselves.</w:t>
      </w:r>
      <w:r>
        <w:br/>
        <w:t>May they stand tall in who they are,</w:t>
      </w:r>
      <w:r>
        <w:br/>
        <w:t>And may they find friends to sit with.</w:t>
      </w:r>
    </w:p>
    <w:p w14:paraId="1D866B1A" w14:textId="6583E5E8" w:rsidR="0052040F" w:rsidRDefault="0052040F">
      <w:r>
        <w:t>Ignite passions in them</w:t>
      </w:r>
      <w:r>
        <w:br/>
        <w:t>For Your world and everything in it.</w:t>
      </w:r>
      <w:r>
        <w:br/>
        <w:t>Spark creativity and stoke the fires of imagination.</w:t>
      </w:r>
    </w:p>
    <w:p w14:paraId="000C606D" w14:textId="1718D0C3" w:rsidR="0052040F" w:rsidRDefault="0052040F">
      <w:r>
        <w:t>Give them a heart to see the hurting</w:t>
      </w:r>
      <w:r>
        <w:br/>
        <w:t>And strength to show love in the hallways</w:t>
      </w:r>
      <w:r w:rsidR="00AD6FE4">
        <w:t>,</w:t>
      </w:r>
      <w:r>
        <w:br/>
        <w:t>Give them friends,</w:t>
      </w:r>
      <w:r>
        <w:br/>
        <w:t>But help them not to find their worth in others.</w:t>
      </w:r>
      <w:r>
        <w:br/>
        <w:t>Give them concentration</w:t>
      </w:r>
      <w:r>
        <w:br/>
        <w:t xml:space="preserve">And </w:t>
      </w:r>
      <w:r w:rsidR="00DA53FD">
        <w:t>a holy</w:t>
      </w:r>
      <w:r>
        <w:t xml:space="preserve"> kind of mischief</w:t>
      </w:r>
      <w:r>
        <w:br/>
        <w:t>That keeps them asking why.</w:t>
      </w:r>
    </w:p>
    <w:p w14:paraId="2743524E" w14:textId="7047AC45" w:rsidR="0052040F" w:rsidRDefault="0052040F">
      <w:r>
        <w:t>Be with their teachers,</w:t>
      </w:r>
      <w:r>
        <w:br/>
        <w:t>Who give so much of themselves.</w:t>
      </w:r>
      <w:r>
        <w:br/>
        <w:t>May they have eyes to see each student</w:t>
      </w:r>
      <w:r>
        <w:br/>
        <w:t xml:space="preserve">In </w:t>
      </w:r>
      <w:r w:rsidR="00DA53FD">
        <w:t>their</w:t>
      </w:r>
      <w:r>
        <w:t xml:space="preserve"> own challenges and victories.</w:t>
      </w:r>
    </w:p>
    <w:p w14:paraId="5FDCD1EC" w14:textId="77777777" w:rsidR="00FA4144" w:rsidRDefault="00FA4144"/>
    <w:p w14:paraId="18268253" w14:textId="25EA6492" w:rsidR="0052040F" w:rsidRDefault="0052040F">
      <w:r>
        <w:lastRenderedPageBreak/>
        <w:t>God, we know each body and soul</w:t>
      </w:r>
      <w:r>
        <w:br/>
        <w:t>Has a different way of learning</w:t>
      </w:r>
      <w:r w:rsidR="00AD6FE4">
        <w:t>.</w:t>
      </w:r>
      <w:r>
        <w:br/>
        <w:t>Help [child’s name] find</w:t>
      </w:r>
      <w:r>
        <w:br/>
        <w:t xml:space="preserve">What helps them learn best </w:t>
      </w:r>
      <w:r>
        <w:br/>
        <w:t xml:space="preserve">In </w:t>
      </w:r>
      <w:r w:rsidR="00DA53FD">
        <w:t>the</w:t>
      </w:r>
      <w:r>
        <w:t xml:space="preserve"> ways You’ve uniquely wired them.</w:t>
      </w:r>
    </w:p>
    <w:p w14:paraId="5F97373F" w14:textId="4FD72EFB" w:rsidR="0052040F" w:rsidRDefault="0052040F">
      <w:r>
        <w:t>Thank You for all that awaits,</w:t>
      </w:r>
      <w:r>
        <w:br/>
        <w:t>And than</w:t>
      </w:r>
      <w:r w:rsidR="00AD6FE4">
        <w:t>k</w:t>
      </w:r>
      <w:r>
        <w:t xml:space="preserve"> You for the tug in my heart</w:t>
      </w:r>
      <w:r>
        <w:br/>
        <w:t>As I wave goodbye</w:t>
      </w:r>
      <w:r>
        <w:br/>
        <w:t>And watch them enter the doors,</w:t>
      </w:r>
      <w:r>
        <w:br/>
        <w:t>For those are the heartstrings of love.</w:t>
      </w:r>
    </w:p>
    <w:p w14:paraId="204AF376" w14:textId="5AD8FB20" w:rsidR="0052040F" w:rsidRDefault="0052040F">
      <w:r>
        <w:t>May this child feel Your love</w:t>
      </w:r>
      <w:r>
        <w:br/>
        <w:t xml:space="preserve">As they walk the </w:t>
      </w:r>
      <w:r w:rsidR="00DA53FD">
        <w:t>halls</w:t>
      </w:r>
      <w:r>
        <w:t>,</w:t>
      </w:r>
      <w:r>
        <w:br/>
        <w:t xml:space="preserve">And may </w:t>
      </w:r>
      <w:r w:rsidR="00AD6FE4">
        <w:t>Y</w:t>
      </w:r>
      <w:r>
        <w:t>ou keep them safe</w:t>
      </w:r>
      <w:r>
        <w:br/>
        <w:t>And bring them safely home.</w:t>
      </w:r>
    </w:p>
    <w:p w14:paraId="3F26253B" w14:textId="32E09824" w:rsidR="0052040F" w:rsidRDefault="0052040F">
      <w:r>
        <w:t>May they rise to the challenges set in front of them,</w:t>
      </w:r>
      <w:r>
        <w:br/>
        <w:t>And may they never be too busy</w:t>
      </w:r>
      <w:r>
        <w:br/>
        <w:t>To bend down and help someone.</w:t>
      </w:r>
    </w:p>
    <w:p w14:paraId="43A51FB1" w14:textId="5608A02F" w:rsidR="0052040F" w:rsidRDefault="0052040F">
      <w:r>
        <w:t>Give them focus</w:t>
      </w:r>
      <w:r>
        <w:br/>
        <w:t>And eyes to see someone who could use a friend.</w:t>
      </w:r>
      <w:r>
        <w:br/>
        <w:t>Give them imagination,</w:t>
      </w:r>
      <w:r>
        <w:br/>
        <w:t>And may they know the power that lies within</w:t>
      </w:r>
      <w:r>
        <w:br/>
        <w:t>A pencil o</w:t>
      </w:r>
      <w:r w:rsidR="003A7E21">
        <w:t xml:space="preserve">r </w:t>
      </w:r>
      <w:r>
        <w:t>a paintbrush.</w:t>
      </w:r>
      <w:r>
        <w:br/>
        <w:t xml:space="preserve">May they learn how understanding history </w:t>
      </w:r>
      <w:r>
        <w:br/>
        <w:t>Can change the future.</w:t>
      </w:r>
      <w:r>
        <w:br/>
        <w:t>And may they see how numbers can come together</w:t>
      </w:r>
      <w:r>
        <w:br/>
        <w:t>To make a difference in our world.</w:t>
      </w:r>
    </w:p>
    <w:p w14:paraId="5FEBFAFC" w14:textId="595B6EC8" w:rsidR="0052040F" w:rsidRDefault="0052040F">
      <w:r>
        <w:t>God, as they prepare to start the school year,</w:t>
      </w:r>
      <w:r>
        <w:br/>
        <w:t>I wonder if I have taught them enough,</w:t>
      </w:r>
      <w:r>
        <w:br/>
        <w:t>If I have prepared them for this moment.</w:t>
      </w:r>
      <w:r>
        <w:br/>
        <w:t>I care more about their character</w:t>
      </w:r>
      <w:r>
        <w:br/>
        <w:t>Than their academic success</w:t>
      </w:r>
      <w:r w:rsidR="00AD6FE4">
        <w:t>.</w:t>
      </w:r>
      <w:r w:rsidR="00DA53FD">
        <w:br/>
        <w:t>For w</w:t>
      </w:r>
      <w:r w:rsidR="00AD6FE4">
        <w:t>h</w:t>
      </w:r>
      <w:r w:rsidR="00DA53FD">
        <w:t>at is successful in the eyes of the Lord?</w:t>
      </w:r>
    </w:p>
    <w:p w14:paraId="1ADE1BAD" w14:textId="109B7FFC" w:rsidR="00FA4144" w:rsidRDefault="00DA53FD">
      <w:r>
        <w:t>I think, too, of the students</w:t>
      </w:r>
      <w:r>
        <w:br/>
        <w:t>For whom school is a refuge</w:t>
      </w:r>
      <w:r>
        <w:br/>
        <w:t>From the storms of li</w:t>
      </w:r>
      <w:r w:rsidR="00AD6FE4">
        <w:t>f</w:t>
      </w:r>
      <w:r>
        <w:t>e at home.</w:t>
      </w:r>
      <w:r>
        <w:br/>
        <w:t>May they connect with others who truly see them,</w:t>
      </w:r>
      <w:r>
        <w:br/>
        <w:t>Not as under</w:t>
      </w:r>
      <w:r w:rsidR="003A7E21">
        <w:t>re</w:t>
      </w:r>
      <w:r>
        <w:t>source</w:t>
      </w:r>
      <w:r w:rsidR="00AD6FE4">
        <w:t>d</w:t>
      </w:r>
      <w:r>
        <w:t xml:space="preserve"> or troubled or another statistic</w:t>
      </w:r>
      <w:r>
        <w:br/>
        <w:t>But as Your beloved.</w:t>
      </w:r>
    </w:p>
    <w:p w14:paraId="08D2687A" w14:textId="7EF868EC" w:rsidR="00DA53FD" w:rsidRDefault="00DA53FD">
      <w:r>
        <w:t>We thank You for the gift of education,</w:t>
      </w:r>
      <w:r>
        <w:br/>
        <w:t>For we know it is a privilege</w:t>
      </w:r>
      <w:r>
        <w:br/>
        <w:t>Not all have access to.</w:t>
      </w:r>
      <w:r>
        <w:br/>
        <w:t>Even in our own city,</w:t>
      </w:r>
      <w:r>
        <w:br/>
        <w:t>We know there are inequities</w:t>
      </w:r>
      <w:r>
        <w:br/>
        <w:t>Baked into the bricks of our schools.</w:t>
      </w:r>
    </w:p>
    <w:p w14:paraId="49132BF6" w14:textId="5ADC60B6" w:rsidR="00DA53FD" w:rsidRDefault="00DA53FD">
      <w:r>
        <w:lastRenderedPageBreak/>
        <w:t>In my child’s anxieties,</w:t>
      </w:r>
      <w:r>
        <w:br/>
        <w:t>May they find comfort in Your presence.</w:t>
      </w:r>
      <w:r>
        <w:br/>
        <w:t>In their worries,</w:t>
      </w:r>
      <w:r>
        <w:br/>
        <w:t>May they find peace in Your promises.</w:t>
      </w:r>
      <w:r>
        <w:br/>
        <w:t>In their challenges,</w:t>
      </w:r>
      <w:r>
        <w:br/>
        <w:t>May they find victory in Your power.</w:t>
      </w:r>
    </w:p>
    <w:p w14:paraId="1848E00A" w14:textId="6EA2F33B" w:rsidR="00DA53FD" w:rsidRDefault="00DA53FD">
      <w:r>
        <w:t>May they be curious and compassionate.</w:t>
      </w:r>
      <w:r>
        <w:br/>
        <w:t>May they share their lunch with a friend in need</w:t>
      </w:r>
      <w:r>
        <w:br/>
        <w:t>Or risk being late to help a lost new student find their way.</w:t>
      </w:r>
    </w:p>
    <w:p w14:paraId="1A179656" w14:textId="7C5A1079" w:rsidR="00DA53FD" w:rsidRDefault="00DA53FD">
      <w:r>
        <w:t>O God, we give our own worries</w:t>
      </w:r>
      <w:r>
        <w:br/>
        <w:t>And our parental desire for control</w:t>
      </w:r>
      <w:r>
        <w:br/>
        <w:t>To You</w:t>
      </w:r>
      <w:r w:rsidR="00AD6FE4">
        <w:t>.</w:t>
      </w:r>
      <w:r>
        <w:br/>
        <w:t>Thank You for the gift of the first day of school</w:t>
      </w:r>
      <w:r>
        <w:br/>
        <w:t>And for all the days to come.</w:t>
      </w:r>
      <w:r>
        <w:br/>
        <w:t>May this child learn and grow,</w:t>
      </w:r>
      <w:r>
        <w:br/>
        <w:t>And may I learn and grow too.</w:t>
      </w:r>
      <w:r>
        <w:br/>
        <w:t>Teach us how to love You</w:t>
      </w:r>
      <w:r>
        <w:br/>
        <w:t>And our neighbor</w:t>
      </w:r>
      <w:r>
        <w:br/>
        <w:t>More every day.</w:t>
      </w:r>
    </w:p>
    <w:p w14:paraId="05F1B0B1" w14:textId="6077BC9E" w:rsidR="00DA53FD" w:rsidRDefault="00DA53FD">
      <w:r>
        <w:t>Amen.</w:t>
      </w:r>
    </w:p>
    <w:p w14:paraId="4CAC42E5" w14:textId="62069D71" w:rsidR="00DA53FD" w:rsidRDefault="00DA53FD">
      <w:r>
        <w:t>_____________________________</w:t>
      </w:r>
      <w:r>
        <w:br/>
        <w:t>Joshua 1:9; Deuteronomy 6:5-9</w:t>
      </w:r>
    </w:p>
    <w:sectPr w:rsidR="00DA53FD" w:rsidSect="008872B8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0F"/>
    <w:rsid w:val="00131309"/>
    <w:rsid w:val="003A7E21"/>
    <w:rsid w:val="0052040F"/>
    <w:rsid w:val="006774C9"/>
    <w:rsid w:val="00807F50"/>
    <w:rsid w:val="008872B8"/>
    <w:rsid w:val="00AD6FE4"/>
    <w:rsid w:val="00CE53D9"/>
    <w:rsid w:val="00DA53FD"/>
    <w:rsid w:val="00F56C40"/>
    <w:rsid w:val="00F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B808"/>
  <w15:chartTrackingRefBased/>
  <w15:docId w15:val="{3A901AAF-DD63-4988-9A6D-D3A235AA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Hill Church Presbyterian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Wheatley</dc:creator>
  <cp:keywords/>
  <dc:description/>
  <cp:lastModifiedBy>Amy Wheatley</cp:lastModifiedBy>
  <cp:revision>5</cp:revision>
  <dcterms:created xsi:type="dcterms:W3CDTF">2024-08-29T17:32:00Z</dcterms:created>
  <dcterms:modified xsi:type="dcterms:W3CDTF">2024-08-29T18:11:00Z</dcterms:modified>
</cp:coreProperties>
</file>